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E3E6" w14:textId="77777777" w:rsidR="00EF3725" w:rsidRDefault="00EF3725">
      <w:pPr>
        <w:ind w:left="136" w:right="-15"/>
        <w:rPr>
          <w:rFonts w:ascii="Times New Roman"/>
          <w:sz w:val="20"/>
        </w:rPr>
      </w:pPr>
    </w:p>
    <w:p w14:paraId="6DF0C95E" w14:textId="77777777" w:rsidR="00EF3725" w:rsidRDefault="00EF3725">
      <w:pPr>
        <w:pStyle w:val="Corpotesto"/>
        <w:rPr>
          <w:rFonts w:ascii="Times New Roman"/>
        </w:rPr>
      </w:pPr>
    </w:p>
    <w:p w14:paraId="4969FAAF" w14:textId="77777777" w:rsidR="00EF3725" w:rsidRDefault="00EF3725">
      <w:pPr>
        <w:pStyle w:val="Corpotesto"/>
        <w:spacing w:before="26"/>
        <w:rPr>
          <w:rFonts w:ascii="Times New Roman"/>
        </w:rPr>
      </w:pPr>
    </w:p>
    <w:p w14:paraId="01C2D5D5" w14:textId="6981B0EE" w:rsidR="00EF3725" w:rsidRPr="005D1E1C" w:rsidRDefault="00654766" w:rsidP="0020624B">
      <w:pPr>
        <w:pStyle w:val="Titolo1"/>
        <w:jc w:val="center"/>
      </w:pPr>
      <w:r w:rsidRPr="005D1E1C">
        <w:t>M</w:t>
      </w:r>
      <w:r w:rsidR="0020624B" w:rsidRPr="005D1E1C">
        <w:t>ODELLO</w:t>
      </w:r>
      <w:r w:rsidRPr="005D1E1C">
        <w:rPr>
          <w:spacing w:val="-13"/>
        </w:rPr>
        <w:t xml:space="preserve"> </w:t>
      </w:r>
      <w:r w:rsidRPr="005D1E1C">
        <w:rPr>
          <w:spacing w:val="-5"/>
        </w:rPr>
        <w:t>“D”</w:t>
      </w:r>
    </w:p>
    <w:p w14:paraId="2A920015" w14:textId="77777777" w:rsidR="00EF3725" w:rsidRDefault="00EF3725">
      <w:pPr>
        <w:pStyle w:val="Corpotesto"/>
        <w:spacing w:before="93"/>
        <w:rPr>
          <w:rFonts w:ascii="Arial"/>
          <w:b/>
        </w:rPr>
      </w:pPr>
    </w:p>
    <w:p w14:paraId="3E19E5D8" w14:textId="07020EA7" w:rsidR="00EF3725" w:rsidRDefault="00654766">
      <w:pPr>
        <w:spacing w:before="1"/>
        <w:ind w:right="28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MODALIT</w:t>
      </w:r>
      <w:r w:rsidR="00876058"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DI PAGAMENTO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CONTRIBUTO</w:t>
      </w:r>
    </w:p>
    <w:p w14:paraId="02937381" w14:textId="77777777" w:rsidR="00EF3725" w:rsidRDefault="00EF3725">
      <w:pPr>
        <w:pStyle w:val="Corpotesto"/>
        <w:spacing w:before="4"/>
        <w:rPr>
          <w:rFonts w:ascii="Arial"/>
          <w:b/>
        </w:rPr>
      </w:pPr>
    </w:p>
    <w:p w14:paraId="6DC2BBC8" w14:textId="77777777" w:rsidR="00EF3725" w:rsidRDefault="00654766">
      <w:pPr>
        <w:spacing w:before="1"/>
        <w:ind w:left="14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N.B.</w:t>
      </w:r>
      <w:r>
        <w:rPr>
          <w:rFonts w:ascii="Arial" w:hAnsi="Arial"/>
          <w:i/>
          <w:spacing w:val="-1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l’intestatario</w:t>
      </w:r>
      <w:r>
        <w:rPr>
          <w:rFonts w:ascii="Arial" w:hAnsi="Arial"/>
          <w:i/>
          <w:spacing w:val="-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del</w:t>
      </w:r>
      <w:r>
        <w:rPr>
          <w:rFonts w:ascii="Arial" w:hAnsi="Arial"/>
          <w:i/>
          <w:spacing w:val="-9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c/c</w:t>
      </w:r>
      <w:r>
        <w:rPr>
          <w:rFonts w:ascii="Arial" w:hAnsi="Arial"/>
          <w:i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deve</w:t>
      </w:r>
      <w:r>
        <w:rPr>
          <w:rFonts w:ascii="Arial" w:hAnsi="Arial"/>
          <w:i/>
          <w:spacing w:val="-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coincidere</w:t>
      </w:r>
      <w:r>
        <w:rPr>
          <w:rFonts w:ascii="Arial" w:hAnsi="Arial"/>
          <w:i/>
          <w:spacing w:val="-10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con</w:t>
      </w:r>
      <w:r>
        <w:rPr>
          <w:rFonts w:ascii="Arial" w:hAnsi="Arial"/>
          <w:i/>
          <w:spacing w:val="-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il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richiedente,</w:t>
      </w:r>
      <w:r>
        <w:rPr>
          <w:rFonts w:ascii="Arial" w:hAnsi="Arial"/>
          <w:i/>
          <w:spacing w:val="-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anche</w:t>
      </w:r>
      <w:r>
        <w:rPr>
          <w:rFonts w:ascii="Arial" w:hAnsi="Arial"/>
          <w:i/>
          <w:spacing w:val="-1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solo</w:t>
      </w:r>
      <w:r>
        <w:rPr>
          <w:rFonts w:ascii="Arial" w:hAnsi="Arial"/>
          <w:i/>
          <w:spacing w:val="2"/>
          <w:sz w:val="24"/>
          <w:u w:val="single"/>
        </w:rPr>
        <w:t xml:space="preserve"> </w:t>
      </w:r>
      <w:r>
        <w:rPr>
          <w:rFonts w:ascii="Arial" w:hAnsi="Arial"/>
          <w:i/>
          <w:spacing w:val="-2"/>
          <w:sz w:val="24"/>
          <w:u w:val="single"/>
        </w:rPr>
        <w:t>cointestante</w:t>
      </w:r>
    </w:p>
    <w:p w14:paraId="62AAD008" w14:textId="77777777" w:rsidR="00EF3725" w:rsidRDefault="00EF3725">
      <w:pPr>
        <w:pStyle w:val="Corpotesto"/>
        <w:spacing w:before="91"/>
        <w:rPr>
          <w:rFonts w:ascii="Arial"/>
          <w:i/>
        </w:rPr>
      </w:pPr>
    </w:p>
    <w:p w14:paraId="4DFBB4B9" w14:textId="77777777" w:rsidR="00EF3725" w:rsidRDefault="00654766">
      <w:pPr>
        <w:pStyle w:val="Titolo1"/>
      </w:pPr>
      <w:r>
        <w:t>BONIFICO</w:t>
      </w:r>
      <w:r>
        <w:rPr>
          <w:spacing w:val="-5"/>
        </w:rPr>
        <w:t xml:space="preserve"> </w:t>
      </w:r>
      <w:r>
        <w:rPr>
          <w:spacing w:val="-2"/>
        </w:rPr>
        <w:t>BANCARIO</w:t>
      </w:r>
    </w:p>
    <w:p w14:paraId="4C50F3AD" w14:textId="77777777" w:rsidR="00EF3725" w:rsidRDefault="00654766">
      <w:pPr>
        <w:pStyle w:val="Corpotesto"/>
        <w:spacing w:before="46"/>
        <w:ind w:left="141"/>
      </w:pPr>
      <w:r>
        <w:t>Intestatario</w:t>
      </w:r>
      <w:r>
        <w:rPr>
          <w:spacing w:val="-10"/>
        </w:rPr>
        <w:t xml:space="preserve"> </w:t>
      </w:r>
      <w:r>
        <w:rPr>
          <w:spacing w:val="-2"/>
        </w:rPr>
        <w:t>conto:</w:t>
      </w:r>
    </w:p>
    <w:p w14:paraId="58A0FEDA" w14:textId="77777777" w:rsidR="00EF3725" w:rsidRDefault="00654766">
      <w:pPr>
        <w:pStyle w:val="Corpotesto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F5EFBD" wp14:editId="4BFB1321">
                <wp:simplePos x="0" y="0"/>
                <wp:positionH relativeFrom="page">
                  <wp:posOffset>719632</wp:posOffset>
                </wp:positionH>
                <wp:positionV relativeFrom="paragraph">
                  <wp:posOffset>179726</wp:posOffset>
                </wp:positionV>
                <wp:extent cx="6123305" cy="5518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551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 h="551815">
                              <a:moveTo>
                                <a:pt x="6123114" y="545604"/>
                              </a:moveTo>
                              <a:lnTo>
                                <a:pt x="6117082" y="545604"/>
                              </a:lnTo>
                              <a:lnTo>
                                <a:pt x="6096" y="545604"/>
                              </a:lnTo>
                              <a:lnTo>
                                <a:pt x="0" y="545604"/>
                              </a:lnTo>
                              <a:lnTo>
                                <a:pt x="0" y="551688"/>
                              </a:lnTo>
                              <a:lnTo>
                                <a:pt x="6096" y="551688"/>
                              </a:lnTo>
                              <a:lnTo>
                                <a:pt x="6117031" y="551688"/>
                              </a:lnTo>
                              <a:lnTo>
                                <a:pt x="6123114" y="551688"/>
                              </a:lnTo>
                              <a:lnTo>
                                <a:pt x="6123114" y="545604"/>
                              </a:lnTo>
                              <a:close/>
                            </a:path>
                            <a:path w="6123305" h="551815">
                              <a:moveTo>
                                <a:pt x="6123114" y="0"/>
                              </a:moveTo>
                              <a:lnTo>
                                <a:pt x="611708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45592"/>
                              </a:lnTo>
                              <a:lnTo>
                                <a:pt x="6096" y="545592"/>
                              </a:lnTo>
                              <a:lnTo>
                                <a:pt x="6096" y="6096"/>
                              </a:lnTo>
                              <a:lnTo>
                                <a:pt x="6117031" y="6096"/>
                              </a:lnTo>
                              <a:lnTo>
                                <a:pt x="6117031" y="545592"/>
                              </a:lnTo>
                              <a:lnTo>
                                <a:pt x="6123114" y="545592"/>
                              </a:lnTo>
                              <a:lnTo>
                                <a:pt x="6123114" y="6096"/>
                              </a:lnTo>
                              <a:lnTo>
                                <a:pt x="612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6EF09" id="Graphic 4" o:spid="_x0000_s1026" style="position:absolute;margin-left:56.65pt;margin-top:14.15pt;width:482.15pt;height:4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" path="m6123114,545604r-6032,l6096,545604r-6096,l,551688r6096,l6117031,551688r6083,l6123114,545604xem6123114,r-6032,l6096,,,,,6096,,545592r6096,l6096,6096r6110935,l6117031,545592r6083,l612311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5DC438" w14:textId="77777777" w:rsidR="00EF3725" w:rsidRDefault="00EF3725">
      <w:pPr>
        <w:pStyle w:val="Corpotesto"/>
        <w:rPr>
          <w:sz w:val="20"/>
        </w:rPr>
      </w:pPr>
    </w:p>
    <w:p w14:paraId="2F3D55B6" w14:textId="77777777" w:rsidR="00EF3725" w:rsidRDefault="00EF3725">
      <w:pPr>
        <w:pStyle w:val="Corpotesto"/>
        <w:spacing w:before="15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17"/>
        <w:gridCol w:w="317"/>
        <w:gridCol w:w="319"/>
        <w:gridCol w:w="312"/>
        <w:gridCol w:w="125"/>
        <w:gridCol w:w="190"/>
        <w:gridCol w:w="322"/>
        <w:gridCol w:w="313"/>
        <w:gridCol w:w="322"/>
        <w:gridCol w:w="315"/>
        <w:gridCol w:w="315"/>
        <w:gridCol w:w="322"/>
        <w:gridCol w:w="312"/>
        <w:gridCol w:w="319"/>
        <w:gridCol w:w="315"/>
        <w:gridCol w:w="317"/>
        <w:gridCol w:w="113"/>
        <w:gridCol w:w="199"/>
        <w:gridCol w:w="319"/>
        <w:gridCol w:w="314"/>
        <w:gridCol w:w="352"/>
        <w:gridCol w:w="270"/>
        <w:gridCol w:w="316"/>
        <w:gridCol w:w="312"/>
        <w:gridCol w:w="314"/>
        <w:gridCol w:w="314"/>
        <w:gridCol w:w="316"/>
        <w:gridCol w:w="1420"/>
      </w:tblGrid>
      <w:tr w:rsidR="00EF3725" w14:paraId="2F0B2178" w14:textId="77777777">
        <w:trPr>
          <w:trHeight w:val="455"/>
        </w:trPr>
        <w:tc>
          <w:tcPr>
            <w:tcW w:w="1712" w:type="dxa"/>
            <w:gridSpan w:val="6"/>
            <w:shd w:val="clear" w:color="auto" w:fill="BCBCBC"/>
          </w:tcPr>
          <w:p w14:paraId="5F0DF7E3" w14:textId="77777777" w:rsidR="00EF3725" w:rsidRDefault="00654766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bancario</w:t>
            </w:r>
          </w:p>
        </w:tc>
        <w:tc>
          <w:tcPr>
            <w:tcW w:w="7921" w:type="dxa"/>
            <w:gridSpan w:val="23"/>
          </w:tcPr>
          <w:p w14:paraId="35EBB853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3725" w14:paraId="357920CF" w14:textId="77777777">
        <w:trPr>
          <w:trHeight w:val="455"/>
        </w:trPr>
        <w:tc>
          <w:tcPr>
            <w:tcW w:w="1712" w:type="dxa"/>
            <w:gridSpan w:val="6"/>
            <w:shd w:val="clear" w:color="auto" w:fill="BCBCBC"/>
          </w:tcPr>
          <w:p w14:paraId="590FBFD9" w14:textId="77777777" w:rsidR="00EF3725" w:rsidRDefault="00654766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Indirizzo</w:t>
            </w:r>
          </w:p>
        </w:tc>
        <w:tc>
          <w:tcPr>
            <w:tcW w:w="3475" w:type="dxa"/>
            <w:gridSpan w:val="12"/>
          </w:tcPr>
          <w:p w14:paraId="4C3FDE12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gridSpan w:val="4"/>
          </w:tcPr>
          <w:p w14:paraId="49372424" w14:textId="77777777" w:rsidR="00EF3725" w:rsidRDefault="00654766">
            <w:pPr>
              <w:pStyle w:val="TableParagraph"/>
              <w:spacing w:line="267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3262" w:type="dxa"/>
            <w:gridSpan w:val="7"/>
          </w:tcPr>
          <w:p w14:paraId="63725D7B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3725" w14:paraId="4A243D60" w14:textId="77777777">
        <w:trPr>
          <w:trHeight w:val="460"/>
        </w:trPr>
        <w:tc>
          <w:tcPr>
            <w:tcW w:w="1712" w:type="dxa"/>
            <w:gridSpan w:val="6"/>
            <w:shd w:val="clear" w:color="auto" w:fill="BCBCBC"/>
          </w:tcPr>
          <w:p w14:paraId="02EC78F9" w14:textId="77777777" w:rsidR="00EF3725" w:rsidRDefault="00654766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Agenzia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</w:t>
            </w:r>
          </w:p>
        </w:tc>
        <w:tc>
          <w:tcPr>
            <w:tcW w:w="3475" w:type="dxa"/>
            <w:gridSpan w:val="12"/>
          </w:tcPr>
          <w:p w14:paraId="44E99EC8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6" w:type="dxa"/>
            <w:gridSpan w:val="11"/>
          </w:tcPr>
          <w:p w14:paraId="517D2C95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3725" w14:paraId="1748F1F7" w14:textId="77777777">
        <w:trPr>
          <w:trHeight w:val="842"/>
        </w:trPr>
        <w:tc>
          <w:tcPr>
            <w:tcW w:w="9633" w:type="dxa"/>
            <w:gridSpan w:val="29"/>
            <w:shd w:val="clear" w:color="auto" w:fill="BCBCBC"/>
          </w:tcPr>
          <w:p w14:paraId="6B535F45" w14:textId="77777777" w:rsidR="00EF3725" w:rsidRDefault="0065476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Coordinate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Bancarie</w:t>
            </w:r>
          </w:p>
          <w:p w14:paraId="787ABA45" w14:textId="77777777" w:rsidR="00EF3725" w:rsidRDefault="00654766">
            <w:pPr>
              <w:pStyle w:val="TableParagraph"/>
              <w:spacing w:before="206"/>
              <w:ind w:left="7"/>
              <w:rPr>
                <w:sz w:val="24"/>
              </w:rPr>
            </w:pPr>
            <w:r>
              <w:rPr>
                <w:sz w:val="24"/>
              </w:rPr>
              <w:t>(Codice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IBAN)</w:t>
            </w:r>
          </w:p>
        </w:tc>
      </w:tr>
      <w:tr w:rsidR="00EF3725" w14:paraId="0AB16480" w14:textId="77777777">
        <w:trPr>
          <w:trHeight w:val="455"/>
        </w:trPr>
        <w:tc>
          <w:tcPr>
            <w:tcW w:w="322" w:type="dxa"/>
          </w:tcPr>
          <w:p w14:paraId="64773ECF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" w:type="dxa"/>
          </w:tcPr>
          <w:p w14:paraId="4DB1803D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" w:type="dxa"/>
          </w:tcPr>
          <w:p w14:paraId="2D91735C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9" w:type="dxa"/>
          </w:tcPr>
          <w:p w14:paraId="40036A09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</w:tcPr>
          <w:p w14:paraId="5E07BE66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" w:type="dxa"/>
            <w:gridSpan w:val="2"/>
          </w:tcPr>
          <w:p w14:paraId="6A2034CE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" w:type="dxa"/>
          </w:tcPr>
          <w:p w14:paraId="7096B64C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" w:type="dxa"/>
          </w:tcPr>
          <w:p w14:paraId="60DC7E4A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" w:type="dxa"/>
          </w:tcPr>
          <w:p w14:paraId="05E5C051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" w:type="dxa"/>
          </w:tcPr>
          <w:p w14:paraId="5A0F9853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" w:type="dxa"/>
          </w:tcPr>
          <w:p w14:paraId="23538B22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" w:type="dxa"/>
          </w:tcPr>
          <w:p w14:paraId="570D6F2B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</w:tcPr>
          <w:p w14:paraId="396E99F7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9" w:type="dxa"/>
          </w:tcPr>
          <w:p w14:paraId="63156E4C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" w:type="dxa"/>
          </w:tcPr>
          <w:p w14:paraId="48354415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" w:type="dxa"/>
          </w:tcPr>
          <w:p w14:paraId="3E81B7BD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  <w:gridSpan w:val="2"/>
          </w:tcPr>
          <w:p w14:paraId="1172ACE6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9" w:type="dxa"/>
          </w:tcPr>
          <w:p w14:paraId="775FA1DB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" w:type="dxa"/>
          </w:tcPr>
          <w:p w14:paraId="2AD15881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" w:type="dxa"/>
          </w:tcPr>
          <w:p w14:paraId="3C3D0FC6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" w:type="dxa"/>
          </w:tcPr>
          <w:p w14:paraId="0D9300A4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" w:type="dxa"/>
          </w:tcPr>
          <w:p w14:paraId="5B8C41A8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</w:tcPr>
          <w:p w14:paraId="2EBFBF12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" w:type="dxa"/>
          </w:tcPr>
          <w:p w14:paraId="0D11E4BE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" w:type="dxa"/>
          </w:tcPr>
          <w:p w14:paraId="02810047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" w:type="dxa"/>
          </w:tcPr>
          <w:p w14:paraId="29F46090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1F2933B5" w14:textId="77777777" w:rsidR="00EF3725" w:rsidRDefault="00EF37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3725" w14:paraId="27659F39" w14:textId="77777777">
        <w:trPr>
          <w:trHeight w:val="1269"/>
        </w:trPr>
        <w:tc>
          <w:tcPr>
            <w:tcW w:w="9633" w:type="dxa"/>
            <w:gridSpan w:val="29"/>
          </w:tcPr>
          <w:p w14:paraId="52692963" w14:textId="77777777" w:rsidR="00EF3725" w:rsidRDefault="00654766">
            <w:pPr>
              <w:pStyle w:val="TableParagraph"/>
              <w:spacing w:before="2" w:line="276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È obbligatorio indicare la dicitura completa dell’istituto di credito e compilare tutte 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caselle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IBAN.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potrebbe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essere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compromessa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la regolarità </w:t>
            </w:r>
            <w:r>
              <w:rPr>
                <w:sz w:val="24"/>
              </w:rPr>
              <w:t>e la tempestività del pagamento.</w:t>
            </w:r>
          </w:p>
        </w:tc>
      </w:tr>
    </w:tbl>
    <w:p w14:paraId="009A0289" w14:textId="77777777" w:rsidR="00EF3725" w:rsidRDefault="00EF3725">
      <w:pPr>
        <w:pStyle w:val="Corpotesto"/>
        <w:spacing w:before="98"/>
      </w:pPr>
    </w:p>
    <w:p w14:paraId="2F5FF76B" w14:textId="53F56338" w:rsidR="00EF3725" w:rsidRDefault="00654766">
      <w:pPr>
        <w:pStyle w:val="Corpotesto"/>
        <w:spacing w:before="1"/>
        <w:ind w:left="141" w:right="421"/>
        <w:jc w:val="both"/>
      </w:pPr>
      <w:r>
        <w:t>Autorizzo il trattamento dei dati personali presenti nella domanda, ai sensi del Decreto Legislativo 30 giugno 2003,</w:t>
      </w:r>
      <w:r w:rsidR="005D1E1C">
        <w:t xml:space="preserve"> </w:t>
      </w:r>
      <w:r>
        <w:t>n. 196 e del GDPR (Regolamento UE 2016/679) e dichiaro di essere informato che i dati raccolti saranno trattati, anche con strumenti informatici, esclusivamente nell’ambito di questo procedimento e per le finalità strettamente connesse alle funzioni istituzionali degli enti preposti.</w:t>
      </w:r>
    </w:p>
    <w:p w14:paraId="0ECEFA93" w14:textId="77777777" w:rsidR="005D1E1C" w:rsidRDefault="005D1E1C">
      <w:pPr>
        <w:pStyle w:val="Corpotesto"/>
        <w:spacing w:before="1"/>
        <w:ind w:left="141" w:right="421"/>
        <w:jc w:val="both"/>
      </w:pPr>
    </w:p>
    <w:p w14:paraId="0FA39FD0" w14:textId="77777777" w:rsidR="00EF3725" w:rsidRDefault="00EF3725">
      <w:pPr>
        <w:pStyle w:val="Corpotesto"/>
        <w:spacing w:before="7"/>
      </w:pPr>
    </w:p>
    <w:p w14:paraId="1336A8AC" w14:textId="77777777" w:rsidR="00EF3725" w:rsidRDefault="00654766">
      <w:pPr>
        <w:pStyle w:val="Corpotesto"/>
        <w:tabs>
          <w:tab w:val="left" w:pos="5831"/>
        </w:tabs>
        <w:spacing w:before="1"/>
        <w:ind w:left="141"/>
        <w:jc w:val="both"/>
      </w:pPr>
      <w:r>
        <w:t>Luogo e Data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32F18FDC" w14:textId="77777777" w:rsidR="00EF3725" w:rsidRDefault="00EF3725">
      <w:pPr>
        <w:pStyle w:val="Corpotesto"/>
        <w:spacing w:before="91"/>
      </w:pPr>
    </w:p>
    <w:p w14:paraId="1B55D40C" w14:textId="77777777" w:rsidR="0020624B" w:rsidRDefault="0020624B">
      <w:pPr>
        <w:pStyle w:val="Corpotesto"/>
        <w:ind w:right="1900"/>
        <w:jc w:val="right"/>
        <w:rPr>
          <w:spacing w:val="-2"/>
        </w:rPr>
      </w:pPr>
    </w:p>
    <w:p w14:paraId="17A269DD" w14:textId="77777777" w:rsidR="0020624B" w:rsidRDefault="0020624B">
      <w:pPr>
        <w:pStyle w:val="Corpotesto"/>
        <w:ind w:right="1900"/>
        <w:jc w:val="right"/>
        <w:rPr>
          <w:spacing w:val="-2"/>
        </w:rPr>
      </w:pPr>
    </w:p>
    <w:p w14:paraId="0F6F8599" w14:textId="77777777" w:rsidR="0020624B" w:rsidRDefault="0020624B" w:rsidP="0020624B">
      <w:pPr>
        <w:pStyle w:val="Corpotesto"/>
        <w:ind w:right="1900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</w:t>
      </w:r>
    </w:p>
    <w:p w14:paraId="50BC76E4" w14:textId="77777777" w:rsidR="0020624B" w:rsidRDefault="0020624B" w:rsidP="0020624B">
      <w:pPr>
        <w:pStyle w:val="Corpotesto"/>
        <w:ind w:right="1900"/>
        <w:jc w:val="center"/>
        <w:rPr>
          <w:spacing w:val="-2"/>
        </w:rPr>
      </w:pPr>
    </w:p>
    <w:p w14:paraId="7828C40C" w14:textId="2C27D5CA" w:rsidR="00EF3725" w:rsidRDefault="0020624B" w:rsidP="0020624B">
      <w:pPr>
        <w:pStyle w:val="Corpotesto"/>
        <w:ind w:right="1900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F</w:t>
      </w:r>
      <w:r w:rsidR="00654766">
        <w:rPr>
          <w:spacing w:val="-2"/>
        </w:rPr>
        <w:t>irma</w:t>
      </w:r>
    </w:p>
    <w:p w14:paraId="17C04699" w14:textId="77777777" w:rsidR="0020624B" w:rsidRDefault="0020624B" w:rsidP="0020624B">
      <w:pPr>
        <w:pStyle w:val="Corpotesto"/>
        <w:ind w:right="1900"/>
        <w:jc w:val="center"/>
        <w:rPr>
          <w:spacing w:val="-2"/>
        </w:rPr>
      </w:pPr>
    </w:p>
    <w:p w14:paraId="0D335D11" w14:textId="4AC19E84" w:rsidR="0020624B" w:rsidRDefault="0020624B" w:rsidP="0020624B">
      <w:pPr>
        <w:pStyle w:val="Corpotesto"/>
        <w:ind w:right="1900"/>
        <w:jc w:val="right"/>
        <w:rPr>
          <w:spacing w:val="-2"/>
        </w:rPr>
      </w:pPr>
      <w:r>
        <w:rPr>
          <w:spacing w:val="-2"/>
        </w:rPr>
        <w:t xml:space="preserve">            _________________________</w:t>
      </w:r>
    </w:p>
    <w:p w14:paraId="3ABCDEC8" w14:textId="16CBBC00" w:rsidR="0020624B" w:rsidRDefault="0020624B" w:rsidP="0020624B">
      <w:pPr>
        <w:pStyle w:val="Corpotesto"/>
        <w:ind w:right="1900"/>
        <w:jc w:val="center"/>
      </w:pPr>
    </w:p>
    <w:sectPr w:rsidR="0020624B">
      <w:footerReference w:type="default" r:id="rId6"/>
      <w:type w:val="continuous"/>
      <w:pgSz w:w="11920" w:h="16850"/>
      <w:pgMar w:top="980" w:right="708" w:bottom="1760" w:left="992" w:header="0" w:footer="15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D371" w14:textId="77777777" w:rsidR="00B353AE" w:rsidRDefault="00B353AE">
      <w:r>
        <w:separator/>
      </w:r>
    </w:p>
  </w:endnote>
  <w:endnote w:type="continuationSeparator" w:id="0">
    <w:p w14:paraId="2D543892" w14:textId="77777777" w:rsidR="00B353AE" w:rsidRDefault="00B3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82B3" w14:textId="05E27FFB" w:rsidR="00EF3725" w:rsidRDefault="00EF372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1F2C" w14:textId="77777777" w:rsidR="00B353AE" w:rsidRDefault="00B353AE">
      <w:r>
        <w:separator/>
      </w:r>
    </w:p>
  </w:footnote>
  <w:footnote w:type="continuationSeparator" w:id="0">
    <w:p w14:paraId="65A3772B" w14:textId="77777777" w:rsidR="00B353AE" w:rsidRDefault="00B3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25"/>
    <w:rsid w:val="0020624B"/>
    <w:rsid w:val="005D1E1C"/>
    <w:rsid w:val="00654766"/>
    <w:rsid w:val="00876058"/>
    <w:rsid w:val="00B353AE"/>
    <w:rsid w:val="00BC42D7"/>
    <w:rsid w:val="00E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6C70"/>
  <w15:docId w15:val="{6B91B43A-BED0-48D4-B2DF-0EEE1165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062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4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062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4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spettro autistico Distretto Roma 4.3</dc:title>
  <dc:creator>antonio.bucefalo</dc:creator>
  <cp:lastModifiedBy>Massimiliano Porreca</cp:lastModifiedBy>
  <cp:revision>4</cp:revision>
  <dcterms:created xsi:type="dcterms:W3CDTF">2026-06-17T09:35:00Z</dcterms:created>
  <dcterms:modified xsi:type="dcterms:W3CDTF">2026-06-17T12:27:00Z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2024-08-07T00:00:00Z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per Microsoft 365</vt:lpwstr>
  </property>
</Properties>
</file>